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1E0C" w14:textId="1FBC55A4" w:rsidR="00AD7BB9" w:rsidRPr="004D385C" w:rsidRDefault="00B07A48" w:rsidP="004D385C">
      <w:pPr>
        <w:jc w:val="right"/>
        <w:rPr>
          <w:rFonts w:eastAsia="Merriweather"/>
          <w:sz w:val="20"/>
          <w:szCs w:val="20"/>
          <w:lang w:val="en-GB"/>
        </w:rPr>
      </w:pPr>
      <w:sdt>
        <w:sdtPr>
          <w:rPr>
            <w:sz w:val="20"/>
            <w:szCs w:val="20"/>
          </w:rPr>
          <w:tag w:val="goog_rdk_0"/>
          <w:id w:val="472192687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  <w:lang w:val="en-GB"/>
            </w:rPr>
            <w:t>Appendix</w:t>
          </w:r>
          <w:r w:rsidR="000D17D4" w:rsidRPr="004D385C">
            <w:rPr>
              <w:rFonts w:eastAsia="Arial Unicode MS"/>
              <w:sz w:val="20"/>
              <w:szCs w:val="20"/>
              <w:lang w:val="en-GB"/>
            </w:rPr>
            <w:t xml:space="preserve"> N2</w:t>
          </w:r>
        </w:sdtContent>
      </w:sdt>
    </w:p>
    <w:p w14:paraId="28FA7B1E" w14:textId="77777777" w:rsidR="00AD7BB9" w:rsidRPr="004D385C" w:rsidRDefault="00AD7BB9" w:rsidP="004D385C">
      <w:pPr>
        <w:rPr>
          <w:rFonts w:eastAsia="Merriweather"/>
          <w:lang w:val="en-GB"/>
        </w:rPr>
      </w:pPr>
    </w:p>
    <w:p w14:paraId="2C51EFB0" w14:textId="6845375B" w:rsidR="00AD7BB9" w:rsidRDefault="00AD7BB9" w:rsidP="004D385C">
      <w:pPr>
        <w:rPr>
          <w:rFonts w:eastAsia="Merriweather"/>
          <w:lang w:val="en-GB"/>
        </w:rPr>
      </w:pPr>
    </w:p>
    <w:p w14:paraId="42699DBD" w14:textId="77777777" w:rsidR="004D385C" w:rsidRPr="004D385C" w:rsidRDefault="004D385C" w:rsidP="004D385C">
      <w:pPr>
        <w:rPr>
          <w:rFonts w:eastAsia="Merriweather"/>
          <w:lang w:val="en-GB"/>
        </w:rPr>
      </w:pPr>
    </w:p>
    <w:p w14:paraId="5E64F8D8" w14:textId="0BC282FA" w:rsidR="00AD7BB9" w:rsidRPr="004D385C" w:rsidRDefault="00B07A48" w:rsidP="004D385C">
      <w:pPr>
        <w:jc w:val="center"/>
        <w:rPr>
          <w:rFonts w:eastAsia="Merriweather"/>
          <w:lang w:val="en-GB"/>
        </w:rPr>
      </w:pPr>
      <w:sdt>
        <w:sdtPr>
          <w:tag w:val="goog_rdk_1"/>
          <w:id w:val="2039074816"/>
        </w:sdtPr>
        <w:sdtEndPr/>
        <w:sdtContent>
          <w:r w:rsidR="00BE69E4" w:rsidRPr="004D385C">
            <w:rPr>
              <w:rFonts w:eastAsia="Arial Unicode MS"/>
              <w:lang w:val="en-GB"/>
            </w:rPr>
            <w:t>To Tbilisi Public Art Fund</w:t>
          </w:r>
        </w:sdtContent>
      </w:sdt>
    </w:p>
    <w:p w14:paraId="62AB625D" w14:textId="77777777" w:rsidR="00AD7BB9" w:rsidRPr="004D385C" w:rsidRDefault="00AD7BB9" w:rsidP="004D385C">
      <w:pPr>
        <w:rPr>
          <w:rFonts w:eastAsia="Merriweather"/>
          <w:lang w:val="en-GB"/>
        </w:rPr>
      </w:pPr>
    </w:p>
    <w:p w14:paraId="63E97934" w14:textId="5E078257" w:rsidR="00AD7BB9" w:rsidRPr="004D385C" w:rsidRDefault="00B07A48" w:rsidP="004D385C">
      <w:pPr>
        <w:jc w:val="both"/>
        <w:rPr>
          <w:rFonts w:eastAsia="Merriweather"/>
          <w:sz w:val="20"/>
          <w:szCs w:val="20"/>
          <w:lang w:val="en-GB"/>
        </w:rPr>
      </w:pPr>
      <w:sdt>
        <w:sdtPr>
          <w:rPr>
            <w:sz w:val="20"/>
            <w:szCs w:val="20"/>
          </w:rPr>
          <w:tag w:val="goog_rdk_2"/>
          <w:id w:val="-139043469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  <w:lang w:val="en-GB"/>
            </w:rPr>
            <w:t>Applicant:</w:t>
          </w:r>
          <w:r w:rsidR="000D17D4" w:rsidRPr="004D385C">
            <w:rPr>
              <w:rFonts w:eastAsia="Arial Unicode MS"/>
              <w:sz w:val="20"/>
              <w:szCs w:val="20"/>
              <w:lang w:val="en-GB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3"/>
          <w:id w:val="1222866666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  <w:lang w:val="en-GB"/>
            </w:rPr>
            <w:t>(Name, Surname)</w:t>
          </w:r>
        </w:sdtContent>
      </w:sdt>
      <w:r w:rsidR="000D17D4" w:rsidRPr="004D385C">
        <w:rPr>
          <w:rFonts w:eastAsia="Merriweather"/>
          <w:sz w:val="20"/>
          <w:szCs w:val="20"/>
          <w:lang w:val="en-GB"/>
        </w:rPr>
        <w:t xml:space="preserve">  _____________</w:t>
      </w:r>
    </w:p>
    <w:p w14:paraId="0EDB9D8E" w14:textId="32AF26BA" w:rsidR="00AD7BB9" w:rsidRPr="004D385C" w:rsidRDefault="00B07A48" w:rsidP="004D385C">
      <w:pPr>
        <w:jc w:val="both"/>
        <w:rPr>
          <w:rFonts w:eastAsia="Merriweather"/>
          <w:sz w:val="20"/>
          <w:szCs w:val="20"/>
          <w:lang w:val="en-GB"/>
        </w:rPr>
      </w:pPr>
      <w:sdt>
        <w:sdtPr>
          <w:rPr>
            <w:sz w:val="20"/>
            <w:szCs w:val="20"/>
          </w:rPr>
          <w:tag w:val="goog_rdk_4"/>
          <w:id w:val="1195974846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  <w:lang w:val="en-GB"/>
            </w:rPr>
            <w:t>Identity Number:</w:t>
          </w:r>
          <w:r w:rsidR="000D17D4" w:rsidRPr="004D385C">
            <w:rPr>
              <w:rFonts w:eastAsia="Arial Unicode MS"/>
              <w:sz w:val="20"/>
              <w:szCs w:val="20"/>
              <w:lang w:val="en-GB"/>
            </w:rPr>
            <w:t xml:space="preserve"> _____________</w:t>
          </w:r>
        </w:sdtContent>
      </w:sdt>
    </w:p>
    <w:p w14:paraId="1A380603" w14:textId="1E67E583" w:rsidR="00AD7BB9" w:rsidRPr="004D385C" w:rsidRDefault="00B07A48" w:rsidP="004D385C">
      <w:pPr>
        <w:jc w:val="both"/>
        <w:rPr>
          <w:rFonts w:eastAsia="Merriweather"/>
          <w:sz w:val="20"/>
          <w:szCs w:val="20"/>
        </w:rPr>
      </w:pPr>
      <w:sdt>
        <w:sdtPr>
          <w:rPr>
            <w:sz w:val="20"/>
            <w:szCs w:val="20"/>
          </w:rPr>
          <w:tag w:val="goog_rdk_5"/>
          <w:id w:val="1889137130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</w:rPr>
            <w:t>Address:</w:t>
          </w:r>
          <w:r w:rsidR="000D17D4" w:rsidRPr="004D385C">
            <w:rPr>
              <w:rFonts w:eastAsia="Arial Unicode MS"/>
              <w:sz w:val="20"/>
              <w:szCs w:val="20"/>
            </w:rPr>
            <w:t xml:space="preserve"> _____________</w:t>
          </w:r>
        </w:sdtContent>
      </w:sdt>
    </w:p>
    <w:p w14:paraId="724B681E" w14:textId="45068841" w:rsidR="00AD7BB9" w:rsidRPr="004D385C" w:rsidRDefault="00B07A48" w:rsidP="004D385C">
      <w:pPr>
        <w:jc w:val="both"/>
        <w:rPr>
          <w:rFonts w:eastAsia="Merriweather"/>
          <w:sz w:val="20"/>
          <w:szCs w:val="20"/>
        </w:rPr>
      </w:pPr>
      <w:sdt>
        <w:sdtPr>
          <w:rPr>
            <w:sz w:val="20"/>
            <w:szCs w:val="20"/>
          </w:rPr>
          <w:tag w:val="goog_rdk_6"/>
          <w:id w:val="429555833"/>
        </w:sdtPr>
        <w:sdtEndPr/>
        <w:sdtContent>
          <w:r w:rsidR="00BE69E4" w:rsidRPr="004D385C">
            <w:rPr>
              <w:rFonts w:eastAsia="Arial Unicode MS"/>
              <w:sz w:val="20"/>
              <w:szCs w:val="20"/>
            </w:rPr>
            <w:t>Telephone Number:</w:t>
          </w:r>
          <w:r w:rsidR="000D17D4" w:rsidRPr="004D385C">
            <w:rPr>
              <w:rFonts w:eastAsia="Arial Unicode MS"/>
              <w:sz w:val="20"/>
              <w:szCs w:val="20"/>
            </w:rPr>
            <w:t xml:space="preserve"> _____________</w:t>
          </w:r>
        </w:sdtContent>
      </w:sdt>
    </w:p>
    <w:p w14:paraId="51E64E98" w14:textId="77777777" w:rsidR="00AD7BB9" w:rsidRPr="004D385C" w:rsidRDefault="00AD7BB9" w:rsidP="004D385C">
      <w:pPr>
        <w:rPr>
          <w:rFonts w:eastAsia="Merriweather"/>
        </w:rPr>
      </w:pPr>
    </w:p>
    <w:p w14:paraId="0B61F543" w14:textId="77777777" w:rsidR="00AD7BB9" w:rsidRPr="004D385C" w:rsidRDefault="00AD7BB9" w:rsidP="004D385C">
      <w:pPr>
        <w:rPr>
          <w:rFonts w:eastAsia="Merriweather"/>
        </w:rPr>
      </w:pPr>
    </w:p>
    <w:p w14:paraId="480ACF3A" w14:textId="77777777" w:rsidR="00AD7BB9" w:rsidRPr="004D385C" w:rsidRDefault="00AD7BB9" w:rsidP="004D385C">
      <w:pPr>
        <w:rPr>
          <w:rFonts w:eastAsia="Merriweather"/>
        </w:rPr>
      </w:pPr>
    </w:p>
    <w:p w14:paraId="61BCAD46" w14:textId="77777777" w:rsidR="00AD7BB9" w:rsidRPr="004D385C" w:rsidRDefault="00AD7BB9" w:rsidP="004D385C">
      <w:pPr>
        <w:rPr>
          <w:rFonts w:eastAsia="Merriweather"/>
        </w:rPr>
      </w:pPr>
    </w:p>
    <w:sdt>
      <w:sdtPr>
        <w:tag w:val="goog_rdk_7"/>
        <w:id w:val="-177284145"/>
      </w:sdtPr>
      <w:sdtEndPr/>
      <w:sdtContent>
        <w:p w14:paraId="789A3EF5" w14:textId="5C95BA16" w:rsidR="00BE69E4" w:rsidRPr="004D385C" w:rsidRDefault="00BE69E4" w:rsidP="004D385C">
          <w:pPr>
            <w:jc w:val="center"/>
          </w:pPr>
          <w:r w:rsidRPr="004D385C">
            <w:t>Statement</w:t>
          </w:r>
        </w:p>
        <w:p w14:paraId="1E504207" w14:textId="3B1A3CC6" w:rsidR="00AD7BB9" w:rsidRPr="004D385C" w:rsidRDefault="00B07A48" w:rsidP="004D385C">
          <w:pPr>
            <w:rPr>
              <w:rFonts w:eastAsia="Merriweather"/>
            </w:rPr>
          </w:pPr>
        </w:p>
      </w:sdtContent>
    </w:sdt>
    <w:p w14:paraId="0801DA17" w14:textId="77777777" w:rsidR="00AD7BB9" w:rsidRPr="004D385C" w:rsidRDefault="00AD7BB9" w:rsidP="004D385C">
      <w:pPr>
        <w:rPr>
          <w:rFonts w:eastAsia="Merriweather"/>
        </w:rPr>
      </w:pPr>
    </w:p>
    <w:p w14:paraId="10D5F7F4" w14:textId="2EAF1E53" w:rsidR="00BE69E4" w:rsidRPr="004D385C" w:rsidRDefault="00BE69E4" w:rsidP="004D385C">
      <w:pPr>
        <w:rPr>
          <w:lang w:val="en-GB"/>
        </w:rPr>
      </w:pPr>
      <w:r w:rsidRPr="004D385C">
        <w:rPr>
          <w:lang w:val="en-GB"/>
        </w:rPr>
        <w:t>Please consider the competition application submitted by _____________ (name of the organization) within the competition _____________ (name of the competition, location) announced by the Tbilisi Public Art Fund.</w:t>
      </w:r>
    </w:p>
    <w:p w14:paraId="4A186C23" w14:textId="77777777" w:rsidR="00AD7BB9" w:rsidRPr="004D385C" w:rsidRDefault="00AD7BB9" w:rsidP="004D385C">
      <w:pPr>
        <w:rPr>
          <w:rFonts w:eastAsia="Merriweather"/>
          <w:lang w:val="en-GB"/>
        </w:rPr>
      </w:pPr>
    </w:p>
    <w:p w14:paraId="426C84D7" w14:textId="49315B20" w:rsidR="00AD7BB9" w:rsidRPr="004D385C" w:rsidRDefault="00BE69E4" w:rsidP="004D385C">
      <w:pPr>
        <w:rPr>
          <w:rFonts w:eastAsia="Merriweather"/>
        </w:rPr>
      </w:pPr>
      <w:r w:rsidRPr="004D385C">
        <w:rPr>
          <w:rFonts w:eastAsia="Arial Unicode MS"/>
        </w:rPr>
        <w:t>Kind regards,</w:t>
      </w:r>
    </w:p>
    <w:p w14:paraId="2FD9FC98" w14:textId="465EECF7" w:rsidR="00AD7BB9" w:rsidRPr="004D385C" w:rsidRDefault="00BE69E4" w:rsidP="004D385C">
      <w:pPr>
        <w:rPr>
          <w:rFonts w:eastAsia="Merriweather"/>
        </w:rPr>
      </w:pPr>
      <w:r w:rsidRPr="004D385C">
        <w:rPr>
          <w:rFonts w:eastAsia="Merriweather"/>
        </w:rPr>
        <w:t>(Signature)</w:t>
      </w:r>
      <w:r w:rsidR="000D17D4" w:rsidRPr="004D385C">
        <w:rPr>
          <w:rFonts w:eastAsia="Merriweather"/>
        </w:rPr>
        <w:t xml:space="preserve">_________________                         </w:t>
      </w:r>
    </w:p>
    <w:bookmarkStart w:id="0" w:name="_heading=h.gjdgxs" w:colFirst="0" w:colLast="0"/>
    <w:bookmarkEnd w:id="0"/>
    <w:p w14:paraId="58BC24AA" w14:textId="7F08092F" w:rsidR="00AD7BB9" w:rsidRPr="004D385C" w:rsidRDefault="00B07A48" w:rsidP="004D385C">
      <w:sdt>
        <w:sdtPr>
          <w:tag w:val="goog_rdk_11"/>
          <w:id w:val="1849286496"/>
        </w:sdtPr>
        <w:sdtEndPr/>
        <w:sdtContent>
          <w:r w:rsidR="00BE69E4" w:rsidRPr="004D385C">
            <w:rPr>
              <w:rFonts w:eastAsia="Arial Unicode MS"/>
            </w:rPr>
            <w:t xml:space="preserve">Date: </w:t>
          </w:r>
          <w:r w:rsidR="000D17D4" w:rsidRPr="004D385C">
            <w:rPr>
              <w:rFonts w:eastAsia="Arial Unicode MS"/>
            </w:rPr>
            <w:t xml:space="preserve">  _____________</w:t>
          </w:r>
        </w:sdtContent>
      </w:sdt>
    </w:p>
    <w:sectPr w:rsidR="00AD7BB9" w:rsidRPr="004D3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7DFF" w14:textId="77777777" w:rsidR="00B07A48" w:rsidRDefault="00B07A48">
      <w:pPr>
        <w:spacing w:after="0" w:line="240" w:lineRule="auto"/>
      </w:pPr>
      <w:r>
        <w:separator/>
      </w:r>
    </w:p>
  </w:endnote>
  <w:endnote w:type="continuationSeparator" w:id="0">
    <w:p w14:paraId="02DAC57C" w14:textId="77777777" w:rsidR="00B07A48" w:rsidRDefault="00B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D555" w14:textId="77777777" w:rsidR="00B02BF7" w:rsidRDefault="00B02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229F" w14:textId="77777777" w:rsidR="00B02BF7" w:rsidRDefault="00B02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2499" w14:textId="77777777" w:rsidR="00B02BF7" w:rsidRDefault="00B02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6FD9" w14:textId="77777777" w:rsidR="00B07A48" w:rsidRDefault="00B07A48">
      <w:pPr>
        <w:spacing w:after="0" w:line="240" w:lineRule="auto"/>
      </w:pPr>
      <w:r>
        <w:separator/>
      </w:r>
    </w:p>
  </w:footnote>
  <w:footnote w:type="continuationSeparator" w:id="0">
    <w:p w14:paraId="4187937F" w14:textId="77777777" w:rsidR="00B07A48" w:rsidRDefault="00B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F158" w14:textId="77777777" w:rsidR="00B02BF7" w:rsidRDefault="00B02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5938" w14:textId="422A43FF" w:rsidR="00AD7BB9" w:rsidRDefault="00AD7BB9">
    <w:pPr>
      <w:ind w:right="-540"/>
      <w:jc w:val="right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4D54" w14:textId="77777777" w:rsidR="00B02BF7" w:rsidRDefault="00B02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B9"/>
    <w:rsid w:val="000D17D4"/>
    <w:rsid w:val="003262B5"/>
    <w:rsid w:val="003E5227"/>
    <w:rsid w:val="004D385C"/>
    <w:rsid w:val="00507003"/>
    <w:rsid w:val="0054085E"/>
    <w:rsid w:val="006551D6"/>
    <w:rsid w:val="00AD7BB9"/>
    <w:rsid w:val="00B02BF7"/>
    <w:rsid w:val="00B07A48"/>
    <w:rsid w:val="00BE69E4"/>
    <w:rsid w:val="00C9584C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86A46"/>
  <w15:docId w15:val="{43474BC7-12EE-B145-97E5-38D00BF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187"/>
    <w:rPr>
      <w:rFonts w:eastAsia="Times New Roman" w:cs="Times New Roman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B5"/>
    <w:rPr>
      <w:rFonts w:eastAsia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6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B5"/>
    <w:rPr>
      <w:rFonts w:eastAsia="Times New Roman" w:cs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9E4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BE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5/rdP+AmeugN1AUbw0/jnaP+t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zIIaC5namRneHM4AHIhMUhMcWNrNFgxZVQ1WWZYaEJ6b08zekFsTDhvSWN1d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Microsoft Office User</cp:lastModifiedBy>
  <cp:revision>3</cp:revision>
  <dcterms:created xsi:type="dcterms:W3CDTF">2023-11-14T13:17:00Z</dcterms:created>
  <dcterms:modified xsi:type="dcterms:W3CDTF">2023-11-14T13:22:00Z</dcterms:modified>
</cp:coreProperties>
</file>